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3D" w:rsidRP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</w:pPr>
      <w:r w:rsidRPr="00157E3D">
        <w:rPr>
          <w:rFonts w:ascii="Times New Roman" w:eastAsia="Times New Roman" w:hAnsi="Times New Roman" w:cs="Times New Roman"/>
          <w:b/>
          <w:sz w:val="36"/>
          <w:szCs w:val="24"/>
          <w:lang w:val="en-GB" w:eastAsia="nl-NL"/>
        </w:rPr>
        <w:t>Creating Vertices / Faces</w:t>
      </w: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0" w:name="_GoBack"/>
      <w:bookmarkEnd w:id="0"/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For this example I've created a cube primitive and deleted two front faces which will be recreated for 'Create New Faces' example.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*Using Front view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5B008249" wp14:editId="3D930C4D">
            <wp:extent cx="3790950" cy="2781300"/>
            <wp:effectExtent l="0" t="0" r="0" b="0"/>
            <wp:docPr id="5" name="Afbeelding 5" descr="ele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m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mesh and go to Edit Mesh Dialog.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Vertex if creating new vertices or Face for faces.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Create button is 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enabled.Press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D4BC162" wp14:editId="6E46BD84">
            <wp:extent cx="1809750" cy="2981325"/>
            <wp:effectExtent l="0" t="0" r="0" b="9525"/>
            <wp:docPr id="4" name="Afbeelding 4" descr="ele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lem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8240" behindDoc="1" locked="0" layoutInCell="1" allowOverlap="1" wp14:anchorId="3EC90A67" wp14:editId="41A0E1AB">
            <wp:simplePos x="0" y="0"/>
            <wp:positionH relativeFrom="column">
              <wp:posOffset>-884555</wp:posOffset>
            </wp:positionH>
            <wp:positionV relativeFrom="paragraph">
              <wp:posOffset>949960</wp:posOffset>
            </wp:positionV>
            <wp:extent cx="7562850" cy="2781300"/>
            <wp:effectExtent l="0" t="0" r="0" b="0"/>
            <wp:wrapNone/>
            <wp:docPr id="3" name="Afbeelding 3" descr="ele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m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A) Vertex: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Start creating new points by clicking in a viewport (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 perspective).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Vertices depth value will be set to 0 so you must position them manually.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proofErr w:type="gram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i.e</w:t>
      </w:r>
      <w:proofErr w:type="spellEnd"/>
      <w:proofErr w:type="gram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create a vertex in Front view (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x,z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axes for screen 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x,y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y will be 0.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 this example only one is 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created.Will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help build a face in the next example.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B) Face: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Click on three vertices for each 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face.Clockwise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order.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 I create the cube's missing faces and then an extra </w:t>
      </w:r>
      <w:proofErr w:type="gram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face(</w:t>
      </w:r>
      <w:proofErr w:type="gram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3) using new vertex.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790950" cy="2781300"/>
            <wp:effectExtent l="0" t="0" r="0" b="0"/>
            <wp:docPr id="2" name="Afbeelding 2" descr="ele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em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Create button when done.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57E3D" w:rsidRPr="00157E3D" w:rsidRDefault="00157E3D" w:rsidP="00157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Final Cube: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781425" cy="2800350"/>
            <wp:effectExtent l="0" t="0" r="9525" b="0"/>
            <wp:docPr id="1" name="Afbeelding 1" descr="elem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lem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you want to create a mesh from scratch just create a </w:t>
      </w:r>
      <w:proofErr w:type="gram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primitive(</w:t>
      </w:r>
      <w:proofErr w:type="spellStart"/>
      <w:proofErr w:type="gram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i.e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plane) and start creating </w:t>
      </w:r>
      <w:proofErr w:type="spellStart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vertixes,faces</w:t>
      </w:r>
      <w:proofErr w:type="spellEnd"/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Delete its original vertices when you create your model.</w:t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57E3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Prometheus</w:t>
      </w:r>
    </w:p>
    <w:p w:rsidR="00EE580C" w:rsidRPr="00157E3D" w:rsidRDefault="00EE580C">
      <w:pPr>
        <w:rPr>
          <w:lang w:val="en-GB"/>
        </w:rPr>
      </w:pPr>
    </w:p>
    <w:sectPr w:rsidR="00EE580C" w:rsidRPr="00157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3D"/>
    <w:rsid w:val="00157E3D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157E3D"/>
  </w:style>
  <w:style w:type="paragraph" w:styleId="Ballontekst">
    <w:name w:val="Balloon Text"/>
    <w:basedOn w:val="Standaard"/>
    <w:link w:val="BallontekstChar"/>
    <w:uiPriority w:val="99"/>
    <w:semiHidden/>
    <w:unhideWhenUsed/>
    <w:rsid w:val="0015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7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157E3D"/>
  </w:style>
  <w:style w:type="paragraph" w:styleId="Ballontekst">
    <w:name w:val="Balloon Text"/>
    <w:basedOn w:val="Standaard"/>
    <w:link w:val="BallontekstChar"/>
    <w:uiPriority w:val="99"/>
    <w:semiHidden/>
    <w:unhideWhenUsed/>
    <w:rsid w:val="0015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9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900</Characters>
  <Application>Microsoft Office Word</Application>
  <DocSecurity>0</DocSecurity>
  <Lines>7</Lines>
  <Paragraphs>2</Paragraphs>
  <ScaleCrop>false</ScaleCrop>
  <Company>home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2016-01-09T13:51:00Z</dcterms:created>
  <dcterms:modified xsi:type="dcterms:W3CDTF">2016-01-09T13:53:00Z</dcterms:modified>
</cp:coreProperties>
</file>